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6811" w14:textId="64558644" w:rsidR="00CA32BD" w:rsidRPr="004855BA" w:rsidRDefault="00CA32BD">
      <w:pPr>
        <w:adjustRightInd w:val="0"/>
        <w:snapToGrid w:val="0"/>
        <w:jc w:val="center"/>
        <w:rPr>
          <w:b/>
          <w:bCs/>
          <w:sz w:val="32"/>
        </w:rPr>
      </w:pPr>
      <w:r w:rsidRPr="004855BA">
        <w:rPr>
          <w:rFonts w:hint="eastAsia"/>
          <w:b/>
          <w:bCs/>
          <w:sz w:val="32"/>
        </w:rPr>
        <w:t>国際会議論文発表者助成・会計報告</w:t>
      </w:r>
    </w:p>
    <w:p w14:paraId="400CDD8F" w14:textId="46F439BD" w:rsidR="006715FE" w:rsidRPr="00C04432" w:rsidRDefault="006715FE">
      <w:pPr>
        <w:adjustRightInd w:val="0"/>
        <w:snapToGrid w:val="0"/>
        <w:jc w:val="center"/>
        <w:rPr>
          <w:sz w:val="20"/>
          <w:szCs w:val="16"/>
        </w:rPr>
      </w:pPr>
      <w:r w:rsidRPr="00C04432">
        <w:rPr>
          <w:sz w:val="20"/>
          <w:szCs w:val="16"/>
        </w:rPr>
        <w:t xml:space="preserve">Accounting </w:t>
      </w:r>
      <w:r w:rsidR="00104A2E" w:rsidRPr="00C04432">
        <w:rPr>
          <w:sz w:val="20"/>
          <w:szCs w:val="16"/>
        </w:rPr>
        <w:t>R</w:t>
      </w:r>
      <w:r w:rsidRPr="00C04432">
        <w:rPr>
          <w:sz w:val="20"/>
          <w:szCs w:val="16"/>
        </w:rPr>
        <w:t>eport</w:t>
      </w:r>
      <w:r w:rsidR="001A1948" w:rsidRPr="00C04432">
        <w:rPr>
          <w:sz w:val="20"/>
          <w:szCs w:val="16"/>
        </w:rPr>
        <w:t xml:space="preserve"> of </w:t>
      </w:r>
      <w:r w:rsidR="00BF23A0" w:rsidRPr="00C04432">
        <w:rPr>
          <w:sz w:val="20"/>
          <w:szCs w:val="16"/>
        </w:rPr>
        <w:t xml:space="preserve">the </w:t>
      </w:r>
      <w:r w:rsidR="00616FC6" w:rsidRPr="00C04432">
        <w:rPr>
          <w:sz w:val="20"/>
          <w:szCs w:val="16"/>
        </w:rPr>
        <w:t>Recipient</w:t>
      </w:r>
      <w:r w:rsidR="00BF23A0" w:rsidRPr="00C04432">
        <w:rPr>
          <w:sz w:val="20"/>
          <w:szCs w:val="16"/>
        </w:rPr>
        <w:t xml:space="preserve"> of the </w:t>
      </w:r>
      <w:r w:rsidR="00075D6D" w:rsidRPr="00C04432">
        <w:rPr>
          <w:sz w:val="20"/>
          <w:szCs w:val="16"/>
        </w:rPr>
        <w:t xml:space="preserve">Grants for </w:t>
      </w:r>
      <w:r w:rsidR="00BF23A0" w:rsidRPr="00C04432">
        <w:rPr>
          <w:sz w:val="20"/>
          <w:szCs w:val="16"/>
        </w:rPr>
        <w:t xml:space="preserve">Researchers Attending </w:t>
      </w:r>
      <w:r w:rsidR="00075D6D" w:rsidRPr="00C04432">
        <w:rPr>
          <w:sz w:val="20"/>
          <w:szCs w:val="16"/>
        </w:rPr>
        <w:t>International Conferences</w:t>
      </w:r>
    </w:p>
    <w:p w14:paraId="3F4128D1" w14:textId="2212B95C" w:rsidR="004C47B8" w:rsidRDefault="004C47B8" w:rsidP="004C47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15"/>
        <w:gridCol w:w="1696"/>
        <w:gridCol w:w="1701"/>
        <w:gridCol w:w="2268"/>
      </w:tblGrid>
      <w:tr w:rsidR="004C47B8" w14:paraId="64A66946" w14:textId="1356C561">
        <w:tc>
          <w:tcPr>
            <w:tcW w:w="5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E2321" w14:textId="77777777" w:rsidR="004C47B8" w:rsidRDefault="004C47B8" w:rsidP="004C47B8"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C7CA839" w14:textId="4DEF9519" w:rsidR="004C47B8" w:rsidRDefault="004C47B8" w:rsidP="004C47B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</w:rPr>
              <w:t>作成日</w:t>
            </w:r>
            <w:r>
              <w:rPr>
                <w:rFonts w:hint="eastAsia"/>
              </w:rPr>
              <w:t>(D</w:t>
            </w:r>
            <w:r>
              <w:t>ate)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C999" w14:textId="776C5C90" w:rsidR="004C47B8" w:rsidRDefault="00865E4B" w:rsidP="004C47B8">
            <w:pPr>
              <w:adjustRightInd w:val="0"/>
              <w:snapToGrid w:val="0"/>
              <w:rPr>
                <w:sz w:val="24"/>
              </w:rPr>
            </w:pPr>
            <w:permStart w:id="1348037080" w:edGrp="everyone"/>
            <w:r>
              <w:rPr>
                <w:rFonts w:hint="eastAsia"/>
                <w:sz w:val="24"/>
              </w:rPr>
              <w:t xml:space="preserve"> </w:t>
            </w:r>
            <w:r w:rsidR="009B2CF2">
              <w:rPr>
                <w:sz w:val="24"/>
              </w:rPr>
              <w:t>YYYY/MM/DD</w:t>
            </w:r>
            <w:permEnd w:id="1348037080"/>
          </w:p>
        </w:tc>
      </w:tr>
      <w:tr w:rsidR="00A66751" w14:paraId="7056353F" w14:textId="77777777">
        <w:tc>
          <w:tcPr>
            <w:tcW w:w="1800" w:type="dxa"/>
            <w:shd w:val="clear" w:color="auto" w:fill="D9E2F3"/>
          </w:tcPr>
          <w:p w14:paraId="2E5D0F23" w14:textId="59C61082" w:rsidR="00A66751" w:rsidRDefault="00A66751" w:rsidP="00A819D7">
            <w:pPr>
              <w:adjustRightInd w:val="0"/>
              <w:snapToGrid w:val="0"/>
              <w:jc w:val="center"/>
              <w:rPr>
                <w:sz w:val="24"/>
              </w:rPr>
            </w:pPr>
            <w:permStart w:id="1639930361" w:edGrp="everyone" w:colFirst="1" w:colLast="1"/>
            <w:r>
              <w:rPr>
                <w:rFonts w:hint="eastAsia"/>
                <w:sz w:val="24"/>
              </w:rPr>
              <w:t xml:space="preserve">氏　</w:t>
            </w:r>
            <w:r w:rsidR="003A3E57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名</w:t>
            </w:r>
          </w:p>
          <w:p w14:paraId="5A4130BF" w14:textId="4F1970B8" w:rsidR="00A66751" w:rsidRDefault="00A66751" w:rsidP="00A819D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(Name)</w:t>
            </w:r>
          </w:p>
        </w:tc>
        <w:tc>
          <w:tcPr>
            <w:tcW w:w="8080" w:type="dxa"/>
            <w:gridSpan w:val="4"/>
          </w:tcPr>
          <w:p w14:paraId="11F7F3F2" w14:textId="77A7CEFA" w:rsidR="00A66751" w:rsidRDefault="00A66751">
            <w:pPr>
              <w:adjustRightInd w:val="0"/>
              <w:snapToGrid w:val="0"/>
              <w:rPr>
                <w:sz w:val="24"/>
              </w:rPr>
            </w:pPr>
          </w:p>
        </w:tc>
      </w:tr>
      <w:tr w:rsidR="00CA32BD" w14:paraId="52AC681C" w14:textId="77777777">
        <w:tc>
          <w:tcPr>
            <w:tcW w:w="1800" w:type="dxa"/>
            <w:shd w:val="clear" w:color="auto" w:fill="D9E2F3"/>
          </w:tcPr>
          <w:p w14:paraId="52AC6819" w14:textId="77777777" w:rsidR="00CA32BD" w:rsidRDefault="00CA32BD" w:rsidP="00A819D7">
            <w:pPr>
              <w:adjustRightInd w:val="0"/>
              <w:snapToGrid w:val="0"/>
              <w:jc w:val="center"/>
              <w:rPr>
                <w:sz w:val="24"/>
              </w:rPr>
            </w:pPr>
            <w:permStart w:id="1748053520" w:edGrp="everyone" w:colFirst="1" w:colLast="1"/>
            <w:permEnd w:id="1639930361"/>
            <w:r>
              <w:rPr>
                <w:rFonts w:hint="eastAsia"/>
                <w:sz w:val="24"/>
              </w:rPr>
              <w:t>所　　　属</w:t>
            </w:r>
          </w:p>
          <w:p w14:paraId="52AC681A" w14:textId="4CCFF09D" w:rsidR="00CA32BD" w:rsidRDefault="008B7D9F" w:rsidP="00A819D7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Cs w:val="21"/>
              </w:rPr>
              <w:t>(</w:t>
            </w:r>
            <w:r w:rsidR="0044531F">
              <w:rPr>
                <w:szCs w:val="21"/>
              </w:rPr>
              <w:t>A</w:t>
            </w:r>
            <w:r w:rsidR="00711E3D" w:rsidRPr="00104A2E">
              <w:rPr>
                <w:szCs w:val="21"/>
              </w:rPr>
              <w:t>ffiliation</w:t>
            </w:r>
            <w:r>
              <w:rPr>
                <w:szCs w:val="21"/>
              </w:rPr>
              <w:t>)</w:t>
            </w:r>
          </w:p>
        </w:tc>
        <w:tc>
          <w:tcPr>
            <w:tcW w:w="8080" w:type="dxa"/>
            <w:gridSpan w:val="4"/>
          </w:tcPr>
          <w:p w14:paraId="52AC681B" w14:textId="78DD2CF0" w:rsidR="00CA32BD" w:rsidRDefault="00CA32BD">
            <w:pPr>
              <w:adjustRightInd w:val="0"/>
              <w:snapToGrid w:val="0"/>
              <w:rPr>
                <w:sz w:val="24"/>
              </w:rPr>
            </w:pPr>
          </w:p>
        </w:tc>
      </w:tr>
      <w:tr w:rsidR="000A0E09" w14:paraId="52AC6821" w14:textId="5256E3D8">
        <w:tc>
          <w:tcPr>
            <w:tcW w:w="1800" w:type="dxa"/>
            <w:shd w:val="clear" w:color="auto" w:fill="D9E2F3"/>
          </w:tcPr>
          <w:p w14:paraId="52AC681E" w14:textId="77777777" w:rsidR="000A0E09" w:rsidRDefault="000A0E09" w:rsidP="00A819D7">
            <w:pPr>
              <w:adjustRightInd w:val="0"/>
              <w:snapToGrid w:val="0"/>
              <w:jc w:val="center"/>
              <w:rPr>
                <w:sz w:val="24"/>
              </w:rPr>
            </w:pPr>
            <w:permStart w:id="1153203203" w:edGrp="everyone" w:colFirst="2" w:colLast="2"/>
            <w:permEnd w:id="1748053520"/>
            <w:r>
              <w:rPr>
                <w:rFonts w:hint="eastAsia"/>
                <w:sz w:val="24"/>
              </w:rPr>
              <w:t>会議開催地</w:t>
            </w:r>
          </w:p>
          <w:p w14:paraId="52AC681F" w14:textId="3EF68B9F" w:rsidR="000A0E09" w:rsidRDefault="000A0E09" w:rsidP="00A819D7">
            <w:pPr>
              <w:adjustRightInd w:val="0"/>
              <w:snapToGrid w:val="0"/>
              <w:jc w:val="center"/>
              <w:rPr>
                <w:sz w:val="24"/>
              </w:rPr>
            </w:pPr>
            <w:r w:rsidRPr="003C1B4E">
              <w:rPr>
                <w:sz w:val="18"/>
                <w:szCs w:val="18"/>
              </w:rPr>
              <w:t>(Conference venue)</w:t>
            </w:r>
          </w:p>
        </w:tc>
        <w:tc>
          <w:tcPr>
            <w:tcW w:w="2415" w:type="dxa"/>
            <w:shd w:val="clear" w:color="auto" w:fill="D9E2F3"/>
          </w:tcPr>
          <w:p w14:paraId="4F14F4E7" w14:textId="77777777" w:rsidR="000A0E09" w:rsidRDefault="000A0E09" w:rsidP="000A0E0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 w:val="24"/>
              </w:rPr>
              <w:t>国</w:t>
            </w:r>
            <w:r w:rsidRPr="00C81758"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C</w:t>
            </w:r>
            <w:r w:rsidRPr="00C81758">
              <w:rPr>
                <w:szCs w:val="21"/>
              </w:rPr>
              <w:t>ountry)</w:t>
            </w:r>
          </w:p>
          <w:p w14:paraId="52AC6820" w14:textId="70F04156" w:rsidR="000A0E09" w:rsidRPr="000A0E09" w:rsidRDefault="000A0E09" w:rsidP="000A0E0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 w:val="24"/>
              </w:rPr>
              <w:t>都市</w:t>
            </w:r>
            <w:r w:rsidRPr="00C81758"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C</w:t>
            </w:r>
            <w:r w:rsidRPr="00C81758">
              <w:rPr>
                <w:szCs w:val="21"/>
              </w:rPr>
              <w:t>ity)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665" w:type="dxa"/>
            <w:gridSpan w:val="3"/>
          </w:tcPr>
          <w:p w14:paraId="6A6FB394" w14:textId="5D913342" w:rsidR="000A0E09" w:rsidRPr="000A0E09" w:rsidRDefault="000A0E09" w:rsidP="000A0E09">
            <w:pPr>
              <w:adjustRightInd w:val="0"/>
              <w:snapToGrid w:val="0"/>
              <w:rPr>
                <w:szCs w:val="21"/>
              </w:rPr>
            </w:pPr>
          </w:p>
        </w:tc>
      </w:tr>
      <w:tr w:rsidR="000A0E09" w14:paraId="52AC6827" w14:textId="0C636C54">
        <w:tc>
          <w:tcPr>
            <w:tcW w:w="1800" w:type="dxa"/>
            <w:shd w:val="clear" w:color="auto" w:fill="D9E2F3"/>
          </w:tcPr>
          <w:p w14:paraId="52AC6823" w14:textId="1AF7E7DE" w:rsidR="000A0E09" w:rsidRDefault="000A0E09" w:rsidP="00A819D7">
            <w:pPr>
              <w:adjustRightInd w:val="0"/>
              <w:snapToGrid w:val="0"/>
              <w:jc w:val="center"/>
              <w:rPr>
                <w:sz w:val="24"/>
              </w:rPr>
            </w:pPr>
            <w:permStart w:id="647701173" w:edGrp="everyone" w:colFirst="2" w:colLast="2"/>
            <w:permEnd w:id="1153203203"/>
            <w:r>
              <w:rPr>
                <w:rFonts w:hint="eastAsia"/>
                <w:sz w:val="24"/>
              </w:rPr>
              <w:t>期　　　間</w:t>
            </w:r>
          </w:p>
          <w:p w14:paraId="52AC6824" w14:textId="0EE18974" w:rsidR="000A0E09" w:rsidRDefault="000A0E09" w:rsidP="00A819D7">
            <w:pPr>
              <w:adjustRightInd w:val="0"/>
              <w:snapToGrid w:val="0"/>
              <w:jc w:val="center"/>
              <w:rPr>
                <w:sz w:val="24"/>
              </w:rPr>
            </w:pPr>
            <w:r w:rsidRPr="003C1B4E">
              <w:rPr>
                <w:sz w:val="16"/>
                <w:szCs w:val="16"/>
              </w:rPr>
              <w:t>(Duration of travel)</w:t>
            </w:r>
          </w:p>
        </w:tc>
        <w:tc>
          <w:tcPr>
            <w:tcW w:w="2415" w:type="dxa"/>
            <w:shd w:val="clear" w:color="auto" w:fill="D9E2F3"/>
          </w:tcPr>
          <w:p w14:paraId="31977603" w14:textId="40F62ACF" w:rsidR="000A0E09" w:rsidRDefault="000A0E09" w:rsidP="00FD4E4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出国</w:t>
            </w:r>
            <w:r w:rsidRPr="008B7D9F"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D</w:t>
            </w:r>
            <w:r w:rsidRPr="008B7D9F">
              <w:rPr>
                <w:szCs w:val="21"/>
              </w:rPr>
              <w:t>eparture date</w:t>
            </w:r>
            <w:r w:rsidRPr="008B7D9F">
              <w:rPr>
                <w:rFonts w:hint="eastAsia"/>
                <w:szCs w:val="21"/>
              </w:rPr>
              <w:t>)</w:t>
            </w:r>
          </w:p>
          <w:p w14:paraId="52AC6826" w14:textId="3ED51FC4" w:rsidR="000A0E09" w:rsidRPr="00FD4E48" w:rsidRDefault="000A0E09" w:rsidP="00FD4E4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帰国</w:t>
            </w:r>
            <w:r w:rsidRPr="008B7D9F"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R</w:t>
            </w:r>
            <w:r w:rsidRPr="008B7D9F">
              <w:rPr>
                <w:szCs w:val="21"/>
              </w:rPr>
              <w:t>eturn date</w:t>
            </w:r>
            <w:r w:rsidRPr="008B7D9F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5665" w:type="dxa"/>
            <w:gridSpan w:val="3"/>
          </w:tcPr>
          <w:p w14:paraId="6999AC38" w14:textId="34653ED8" w:rsidR="000A0E09" w:rsidRDefault="009B2CF2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  <w:r>
              <w:rPr>
                <w:sz w:val="24"/>
              </w:rPr>
              <w:t>YYY/MM/DD</w:t>
            </w:r>
          </w:p>
          <w:p w14:paraId="5D3F89E3" w14:textId="0D0B3FC9" w:rsidR="000A0E09" w:rsidRPr="00FD4E48" w:rsidRDefault="009B2CF2" w:rsidP="00FD4E48"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Y</w:t>
            </w:r>
            <w:r>
              <w:rPr>
                <w:sz w:val="24"/>
              </w:rPr>
              <w:t>YYY/MM/DD</w:t>
            </w:r>
          </w:p>
        </w:tc>
      </w:tr>
      <w:permEnd w:id="647701173"/>
      <w:tr w:rsidR="000A0E09" w14:paraId="1353E8B2" w14:textId="69128614">
        <w:tc>
          <w:tcPr>
            <w:tcW w:w="1800" w:type="dxa"/>
            <w:shd w:val="clear" w:color="auto" w:fill="D9E2F3"/>
          </w:tcPr>
          <w:p w14:paraId="0E4ADE25" w14:textId="509C4752" w:rsidR="000A0E09" w:rsidRDefault="000A0E09" w:rsidP="00A6675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助　成　額</w:t>
            </w:r>
          </w:p>
          <w:p w14:paraId="230FBBA0" w14:textId="337DAB49" w:rsidR="000A0E09" w:rsidRDefault="000A0E09" w:rsidP="00A66751">
            <w:pPr>
              <w:adjustRightInd w:val="0"/>
              <w:snapToGrid w:val="0"/>
              <w:jc w:val="center"/>
              <w:rPr>
                <w:sz w:val="24"/>
              </w:rPr>
            </w:pPr>
            <w:r w:rsidRPr="009E7DD2">
              <w:rPr>
                <w:rFonts w:hint="eastAsia"/>
                <w:szCs w:val="21"/>
              </w:rPr>
              <w:t>(</w:t>
            </w:r>
            <w:r w:rsidRPr="009E7DD2">
              <w:rPr>
                <w:szCs w:val="21"/>
              </w:rPr>
              <w:t>Grant</w:t>
            </w:r>
            <w:r>
              <w:rPr>
                <w:szCs w:val="21"/>
              </w:rPr>
              <w:t xml:space="preserve"> amount</w:t>
            </w:r>
            <w:r w:rsidRPr="009E7DD2">
              <w:rPr>
                <w:szCs w:val="21"/>
              </w:rPr>
              <w:t>)</w:t>
            </w:r>
          </w:p>
        </w:tc>
        <w:tc>
          <w:tcPr>
            <w:tcW w:w="5812" w:type="dxa"/>
            <w:gridSpan w:val="3"/>
          </w:tcPr>
          <w:p w14:paraId="2D9DA1C6" w14:textId="0176A7F8" w:rsidR="000A0E09" w:rsidRDefault="000A0E09" w:rsidP="009B2CF2">
            <w:pPr>
              <w:adjustRightInd w:val="0"/>
              <w:snapToGrid w:val="0"/>
              <w:rPr>
                <w:sz w:val="24"/>
              </w:rPr>
            </w:pPr>
            <w:permStart w:id="29297810" w:edGrp="everyone"/>
            <w:permEnd w:id="29297810"/>
          </w:p>
        </w:tc>
        <w:tc>
          <w:tcPr>
            <w:tcW w:w="2268" w:type="dxa"/>
            <w:shd w:val="clear" w:color="auto" w:fill="D9E2F3"/>
          </w:tcPr>
          <w:p w14:paraId="763906A7" w14:textId="4CBEDE1E" w:rsidR="000A0E09" w:rsidRDefault="000A0E09" w:rsidP="000A0E09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Yen)</w:t>
            </w:r>
          </w:p>
          <w:p w14:paraId="06AEAD3F" w14:textId="77777777" w:rsidR="000A0E09" w:rsidRDefault="000A0E09" w:rsidP="000A0E09">
            <w:pPr>
              <w:adjustRightInd w:val="0"/>
              <w:snapToGrid w:val="0"/>
              <w:ind w:firstLineChars="2600" w:firstLine="6240"/>
              <w:rPr>
                <w:sz w:val="24"/>
              </w:rPr>
            </w:pPr>
          </w:p>
        </w:tc>
      </w:tr>
    </w:tbl>
    <w:p w14:paraId="52AC6828" w14:textId="1B1E52DC" w:rsidR="00CA32BD" w:rsidRDefault="00CA32BD">
      <w:pPr>
        <w:rPr>
          <w:sz w:val="24"/>
        </w:rPr>
      </w:pPr>
    </w:p>
    <w:p w14:paraId="48B3B595" w14:textId="642B95CB" w:rsidR="00A644D3" w:rsidRDefault="005D7E9C">
      <w:pPr>
        <w:rPr>
          <w:sz w:val="24"/>
        </w:rPr>
      </w:pPr>
      <w:r>
        <w:rPr>
          <w:rFonts w:hint="eastAsia"/>
          <w:sz w:val="24"/>
        </w:rPr>
        <w:t>＊</w:t>
      </w:r>
      <w:r w:rsidR="00C24DEB">
        <w:rPr>
          <w:rFonts w:hint="eastAsia"/>
          <w:sz w:val="24"/>
        </w:rPr>
        <w:t>学会参加</w:t>
      </w:r>
      <w:r w:rsidR="001F1161">
        <w:rPr>
          <w:rFonts w:hint="eastAsia"/>
          <w:sz w:val="24"/>
        </w:rPr>
        <w:t>に</w:t>
      </w:r>
      <w:r w:rsidR="006C4E24">
        <w:rPr>
          <w:rFonts w:hint="eastAsia"/>
          <w:sz w:val="24"/>
        </w:rPr>
        <w:t>費やした</w:t>
      </w:r>
      <w:r w:rsidR="001F1161">
        <w:rPr>
          <w:rFonts w:hint="eastAsia"/>
          <w:sz w:val="24"/>
        </w:rPr>
        <w:t>主な</w:t>
      </w:r>
      <w:r w:rsidR="00C24DEB">
        <w:rPr>
          <w:rFonts w:hint="eastAsia"/>
          <w:sz w:val="24"/>
        </w:rPr>
        <w:t>費用を</w:t>
      </w:r>
      <w:r w:rsidR="00BF563A">
        <w:rPr>
          <w:rFonts w:hint="eastAsia"/>
          <w:sz w:val="24"/>
        </w:rPr>
        <w:t>記入してください。</w:t>
      </w:r>
      <w:r w:rsidR="007D032C">
        <w:rPr>
          <w:rFonts w:hint="eastAsia"/>
          <w:sz w:val="24"/>
        </w:rPr>
        <w:t>今後の助成の参考とします。</w:t>
      </w:r>
    </w:p>
    <w:p w14:paraId="755D73BF" w14:textId="4DC87EAE" w:rsidR="00987BA0" w:rsidRDefault="00844B1B" w:rsidP="00A644D3">
      <w:pPr>
        <w:ind w:firstLineChars="100" w:firstLine="240"/>
        <w:rPr>
          <w:sz w:val="24"/>
        </w:rPr>
      </w:pPr>
      <w:r w:rsidRPr="00844B1B">
        <w:rPr>
          <w:sz w:val="24"/>
        </w:rPr>
        <w:t xml:space="preserve">Please </w:t>
      </w:r>
      <w:r w:rsidR="00E17573">
        <w:rPr>
          <w:sz w:val="24"/>
        </w:rPr>
        <w:t>list</w:t>
      </w:r>
      <w:r w:rsidRPr="00844B1B">
        <w:rPr>
          <w:sz w:val="24"/>
        </w:rPr>
        <w:t xml:space="preserve"> the </w:t>
      </w:r>
      <w:r w:rsidR="00474734">
        <w:rPr>
          <w:sz w:val="24"/>
        </w:rPr>
        <w:t>ma</w:t>
      </w:r>
      <w:r w:rsidR="00B50F9C">
        <w:rPr>
          <w:sz w:val="24"/>
        </w:rPr>
        <w:t xml:space="preserve">jor </w:t>
      </w:r>
      <w:r w:rsidRPr="00844B1B">
        <w:rPr>
          <w:sz w:val="24"/>
        </w:rPr>
        <w:t>expenses spent on attending the conference.</w:t>
      </w:r>
      <w:r w:rsidR="00AD7D62">
        <w:rPr>
          <w:sz w:val="24"/>
        </w:rPr>
        <w:t xml:space="preserve"> </w:t>
      </w:r>
      <w:r w:rsidR="00AD7D62" w:rsidRPr="00AD7D62">
        <w:rPr>
          <w:sz w:val="24"/>
        </w:rPr>
        <w:t>This will serve as a reference for future grants.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4395"/>
        <w:gridCol w:w="1842"/>
        <w:gridCol w:w="1843"/>
      </w:tblGrid>
      <w:tr w:rsidR="008F1C1C" w14:paraId="52AC682C" w14:textId="77777777">
        <w:tc>
          <w:tcPr>
            <w:tcW w:w="6203" w:type="dxa"/>
            <w:gridSpan w:val="2"/>
            <w:vMerge w:val="restart"/>
            <w:shd w:val="clear" w:color="auto" w:fill="D9E2F3"/>
          </w:tcPr>
          <w:p w14:paraId="7B0F7CF6" w14:textId="49467A88" w:rsidR="00B94EAE" w:rsidRDefault="00B94EAE" w:rsidP="00C53E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  <w:r w:rsidR="004C47B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細</w:t>
            </w:r>
          </w:p>
          <w:p w14:paraId="52AC682A" w14:textId="561EEA4D" w:rsidR="008F1C1C" w:rsidRDefault="00541878" w:rsidP="00C53E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Description)</w:t>
            </w:r>
          </w:p>
        </w:tc>
        <w:tc>
          <w:tcPr>
            <w:tcW w:w="3685" w:type="dxa"/>
            <w:gridSpan w:val="2"/>
            <w:shd w:val="clear" w:color="auto" w:fill="D9E2F3"/>
          </w:tcPr>
          <w:p w14:paraId="52AC682B" w14:textId="2FD77DF6" w:rsidR="008F1C1C" w:rsidRDefault="008F1C1C" w:rsidP="00C53E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 w:rsidR="004C47B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額</w:t>
            </w:r>
            <w:r w:rsidRPr="00B50398">
              <w:rPr>
                <w:rFonts w:hint="eastAsia"/>
                <w:szCs w:val="21"/>
              </w:rPr>
              <w:t xml:space="preserve"> </w:t>
            </w:r>
            <w:r w:rsidRPr="00B50398">
              <w:rPr>
                <w:szCs w:val="21"/>
              </w:rPr>
              <w:t>(Amount)</w:t>
            </w:r>
          </w:p>
        </w:tc>
      </w:tr>
      <w:tr w:rsidR="008F1C1C" w14:paraId="39D781B6" w14:textId="77777777">
        <w:tc>
          <w:tcPr>
            <w:tcW w:w="6203" w:type="dxa"/>
            <w:gridSpan w:val="2"/>
            <w:vMerge/>
            <w:shd w:val="clear" w:color="auto" w:fill="D9E2F3"/>
          </w:tcPr>
          <w:p w14:paraId="42AE2EE1" w14:textId="77777777" w:rsidR="008F1C1C" w:rsidRDefault="008F1C1C" w:rsidP="00C53EA4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  <w:shd w:val="clear" w:color="auto" w:fill="D9E2F3"/>
          </w:tcPr>
          <w:p w14:paraId="04FFCFEF" w14:textId="77777777" w:rsidR="008F1C1C" w:rsidRPr="00646872" w:rsidRDefault="008F1C1C" w:rsidP="00C53EA4">
            <w:pPr>
              <w:jc w:val="center"/>
              <w:rPr>
                <w:sz w:val="24"/>
              </w:rPr>
            </w:pPr>
            <w:r w:rsidRPr="00646872">
              <w:rPr>
                <w:rFonts w:hint="eastAsia"/>
                <w:sz w:val="24"/>
              </w:rPr>
              <w:t>外貨</w:t>
            </w:r>
          </w:p>
          <w:p w14:paraId="2F49542B" w14:textId="48B461C4" w:rsidR="008F1C1C" w:rsidRDefault="008F1C1C" w:rsidP="00C53EA4">
            <w:pPr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>(</w:t>
            </w:r>
            <w:r w:rsidRPr="001A5687">
              <w:rPr>
                <w:rFonts w:hint="eastAsia"/>
                <w:sz w:val="18"/>
                <w:szCs w:val="18"/>
              </w:rPr>
              <w:t>F</w:t>
            </w:r>
            <w:r w:rsidRPr="001A5687">
              <w:rPr>
                <w:sz w:val="18"/>
                <w:szCs w:val="18"/>
              </w:rPr>
              <w:t xml:space="preserve">oreign </w:t>
            </w:r>
            <w:r w:rsidR="0083756F">
              <w:rPr>
                <w:sz w:val="18"/>
                <w:szCs w:val="18"/>
              </w:rPr>
              <w:t>c</w:t>
            </w:r>
            <w:r w:rsidRPr="001A5687">
              <w:rPr>
                <w:sz w:val="18"/>
                <w:szCs w:val="18"/>
              </w:rPr>
              <w:t>urrency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D9E2F3"/>
          </w:tcPr>
          <w:p w14:paraId="2C6AFCCD" w14:textId="39A18440" w:rsidR="008F1C1C" w:rsidRDefault="009C4E55" w:rsidP="00C53E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円貨</w:t>
            </w:r>
            <w:r w:rsidR="00A21323">
              <w:rPr>
                <w:rFonts w:hint="eastAsia"/>
                <w:sz w:val="24"/>
              </w:rPr>
              <w:t>換算</w:t>
            </w:r>
          </w:p>
          <w:p w14:paraId="2B2EB4B6" w14:textId="59C6621F" w:rsidR="008F1C1C" w:rsidRDefault="008F1C1C" w:rsidP="00C53EA4">
            <w:pPr>
              <w:jc w:val="center"/>
              <w:rPr>
                <w:sz w:val="24"/>
              </w:rPr>
            </w:pPr>
            <w:r w:rsidRPr="00297C68">
              <w:rPr>
                <w:szCs w:val="21"/>
              </w:rPr>
              <w:t>(Yen</w:t>
            </w:r>
            <w:r w:rsidR="00297C68" w:rsidRPr="00297C68">
              <w:rPr>
                <w:szCs w:val="21"/>
              </w:rPr>
              <w:t xml:space="preserve"> equivalent</w:t>
            </w:r>
            <w:r w:rsidRPr="00297C68">
              <w:rPr>
                <w:szCs w:val="21"/>
              </w:rPr>
              <w:t>)</w:t>
            </w:r>
          </w:p>
        </w:tc>
      </w:tr>
      <w:tr w:rsidR="000A0E09" w14:paraId="52AC6832" w14:textId="77777777">
        <w:trPr>
          <w:trHeight w:val="293"/>
        </w:trPr>
        <w:tc>
          <w:tcPr>
            <w:tcW w:w="1808" w:type="dxa"/>
            <w:vMerge w:val="restart"/>
            <w:shd w:val="clear" w:color="auto" w:fill="D9E2F3"/>
          </w:tcPr>
          <w:p w14:paraId="52AC682E" w14:textId="081F6E47" w:rsidR="000A0E09" w:rsidRDefault="000A0E09">
            <w:pPr>
              <w:jc w:val="center"/>
              <w:rPr>
                <w:sz w:val="24"/>
              </w:rPr>
            </w:pPr>
            <w:permStart w:id="952503724" w:edGrp="everyone" w:colFirst="3" w:colLast="3"/>
            <w:permStart w:id="756446236" w:edGrp="everyone" w:colFirst="2" w:colLast="2"/>
            <w:r>
              <w:rPr>
                <w:rFonts w:hint="eastAsia"/>
                <w:sz w:val="24"/>
              </w:rPr>
              <w:t>航空券代</w:t>
            </w:r>
          </w:p>
          <w:p w14:paraId="52AC682F" w14:textId="79F236E3" w:rsidR="000A0E09" w:rsidRDefault="000A0E09">
            <w:pPr>
              <w:jc w:val="center"/>
              <w:rPr>
                <w:sz w:val="24"/>
              </w:rPr>
            </w:pPr>
            <w:r w:rsidRPr="00A644D3"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Airfa</w:t>
            </w:r>
            <w:r>
              <w:rPr>
                <w:szCs w:val="21"/>
              </w:rPr>
              <w:t>re</w:t>
            </w:r>
            <w:r w:rsidRPr="00A644D3">
              <w:rPr>
                <w:szCs w:val="21"/>
              </w:rPr>
              <w:t>)</w:t>
            </w:r>
          </w:p>
        </w:tc>
        <w:tc>
          <w:tcPr>
            <w:tcW w:w="4395" w:type="dxa"/>
            <w:shd w:val="clear" w:color="auto" w:fill="D9E2F3"/>
          </w:tcPr>
          <w:p w14:paraId="52AC6830" w14:textId="7F189E3E" w:rsidR="000A0E09" w:rsidRDefault="000A0E09" w:rsidP="000A0E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出発地</w:t>
            </w:r>
            <w:r>
              <w:rPr>
                <w:rFonts w:hint="eastAsia"/>
                <w:sz w:val="24"/>
              </w:rPr>
              <w:t>(origin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>～到着地</w:t>
            </w:r>
            <w:r w:rsidRPr="00522173">
              <w:rPr>
                <w:rFonts w:hint="eastAsia"/>
                <w:sz w:val="22"/>
                <w:szCs w:val="22"/>
              </w:rPr>
              <w:t>(</w:t>
            </w:r>
            <w:r w:rsidRPr="00522173">
              <w:rPr>
                <w:sz w:val="22"/>
                <w:szCs w:val="22"/>
              </w:rPr>
              <w:t>destination</w:t>
            </w:r>
            <w:r w:rsidRPr="00522173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842" w:type="dxa"/>
            <w:vMerge w:val="restart"/>
          </w:tcPr>
          <w:p w14:paraId="6D628EA3" w14:textId="2D555909" w:rsidR="000A0E09" w:rsidRDefault="000A0E09">
            <w:pPr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14:paraId="52AC6831" w14:textId="223FD034" w:rsidR="000A0E09" w:rsidRDefault="000A0E09">
            <w:pPr>
              <w:rPr>
                <w:sz w:val="24"/>
              </w:rPr>
            </w:pPr>
          </w:p>
        </w:tc>
      </w:tr>
      <w:tr w:rsidR="000A0E09" w14:paraId="19B47493" w14:textId="77777777">
        <w:trPr>
          <w:trHeight w:val="300"/>
        </w:trPr>
        <w:tc>
          <w:tcPr>
            <w:tcW w:w="1808" w:type="dxa"/>
            <w:vMerge/>
            <w:shd w:val="clear" w:color="auto" w:fill="D9E2F3"/>
          </w:tcPr>
          <w:p w14:paraId="76E24CCB" w14:textId="77777777" w:rsidR="000A0E09" w:rsidRDefault="000A0E09">
            <w:pPr>
              <w:jc w:val="center"/>
              <w:rPr>
                <w:sz w:val="24"/>
              </w:rPr>
            </w:pPr>
            <w:permStart w:id="358941272" w:edGrp="everyone" w:colFirst="1" w:colLast="1"/>
            <w:permEnd w:id="952503724"/>
            <w:permEnd w:id="756446236"/>
          </w:p>
        </w:tc>
        <w:tc>
          <w:tcPr>
            <w:tcW w:w="4395" w:type="dxa"/>
          </w:tcPr>
          <w:p w14:paraId="62A8F5F7" w14:textId="09583338" w:rsidR="000A0E09" w:rsidRDefault="000A0E09" w:rsidP="000A0E09">
            <w:pPr>
              <w:rPr>
                <w:sz w:val="24"/>
              </w:rPr>
            </w:pPr>
          </w:p>
        </w:tc>
        <w:tc>
          <w:tcPr>
            <w:tcW w:w="1842" w:type="dxa"/>
            <w:vMerge/>
          </w:tcPr>
          <w:p w14:paraId="06F0E611" w14:textId="77777777" w:rsidR="000A0E09" w:rsidRDefault="000A0E09">
            <w:pPr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62B6CBC7" w14:textId="77777777" w:rsidR="000A0E09" w:rsidRDefault="000A0E09">
            <w:pPr>
              <w:rPr>
                <w:sz w:val="24"/>
              </w:rPr>
            </w:pPr>
          </w:p>
        </w:tc>
      </w:tr>
      <w:tr w:rsidR="00375378" w14:paraId="52AC6838" w14:textId="77777777">
        <w:tc>
          <w:tcPr>
            <w:tcW w:w="1808" w:type="dxa"/>
            <w:shd w:val="clear" w:color="auto" w:fill="D9E2F3"/>
          </w:tcPr>
          <w:p w14:paraId="19B135FE" w14:textId="715F2E98" w:rsidR="004C22D5" w:rsidRDefault="00157BF2" w:rsidP="004C22D5">
            <w:pPr>
              <w:jc w:val="center"/>
              <w:rPr>
                <w:sz w:val="24"/>
              </w:rPr>
            </w:pPr>
            <w:permStart w:id="403524549" w:edGrp="everyone" w:colFirst="3" w:colLast="3"/>
            <w:permStart w:id="1473927379" w:edGrp="everyone" w:colFirst="2" w:colLast="2"/>
            <w:permStart w:id="407306740" w:edGrp="everyone" w:colFirst="1" w:colLast="1"/>
            <w:permEnd w:id="358941272"/>
            <w:r>
              <w:rPr>
                <w:rFonts w:hint="eastAsia"/>
                <w:sz w:val="24"/>
              </w:rPr>
              <w:t>その他</w:t>
            </w:r>
            <w:r w:rsidR="004C22D5">
              <w:rPr>
                <w:rFonts w:hint="eastAsia"/>
                <w:sz w:val="24"/>
              </w:rPr>
              <w:t>交通費</w:t>
            </w:r>
          </w:p>
          <w:p w14:paraId="52AC6835" w14:textId="3E710F04" w:rsidR="003C5089" w:rsidRDefault="004C22D5" w:rsidP="004C22D5">
            <w:pPr>
              <w:jc w:val="center"/>
              <w:rPr>
                <w:sz w:val="24"/>
              </w:rPr>
            </w:pPr>
            <w:r w:rsidRPr="00A644D3">
              <w:rPr>
                <w:szCs w:val="21"/>
              </w:rPr>
              <w:t>(Transportation expenses)</w:t>
            </w:r>
          </w:p>
        </w:tc>
        <w:tc>
          <w:tcPr>
            <w:tcW w:w="4395" w:type="dxa"/>
          </w:tcPr>
          <w:p w14:paraId="52AC6836" w14:textId="661673B6" w:rsidR="00375378" w:rsidRDefault="00375378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1D21B1A9" w14:textId="0C978AF1" w:rsidR="00375378" w:rsidRDefault="0037537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2AC6837" w14:textId="26DB6EE9" w:rsidR="00375378" w:rsidRDefault="00375378">
            <w:pPr>
              <w:rPr>
                <w:sz w:val="24"/>
              </w:rPr>
            </w:pPr>
          </w:p>
        </w:tc>
      </w:tr>
      <w:tr w:rsidR="004C47B8" w14:paraId="5510565C" w14:textId="77777777">
        <w:tc>
          <w:tcPr>
            <w:tcW w:w="1808" w:type="dxa"/>
            <w:shd w:val="clear" w:color="auto" w:fill="D9E2F3"/>
          </w:tcPr>
          <w:p w14:paraId="01DA28F4" w14:textId="77777777" w:rsidR="004C47B8" w:rsidRDefault="004C47B8" w:rsidP="004C47B8">
            <w:pPr>
              <w:jc w:val="center"/>
              <w:rPr>
                <w:sz w:val="24"/>
              </w:rPr>
            </w:pPr>
            <w:permStart w:id="1385329173" w:edGrp="everyone" w:colFirst="3" w:colLast="3"/>
            <w:permStart w:id="830539306" w:edGrp="everyone" w:colFirst="2" w:colLast="2"/>
            <w:permStart w:id="943128733" w:edGrp="everyone" w:colFirst="1" w:colLast="1"/>
            <w:permEnd w:id="403524549"/>
            <w:permEnd w:id="1473927379"/>
            <w:permEnd w:id="407306740"/>
            <w:r>
              <w:rPr>
                <w:rFonts w:hint="eastAsia"/>
                <w:sz w:val="24"/>
              </w:rPr>
              <w:t>会議参加費</w:t>
            </w:r>
          </w:p>
          <w:p w14:paraId="5D5D672E" w14:textId="2961B903" w:rsidR="004C47B8" w:rsidRDefault="004C47B8" w:rsidP="004C47B8">
            <w:pPr>
              <w:jc w:val="center"/>
              <w:rPr>
                <w:sz w:val="24"/>
              </w:rPr>
            </w:pPr>
            <w:r w:rsidRPr="006B6DD3">
              <w:rPr>
                <w:szCs w:val="21"/>
              </w:rPr>
              <w:t>(</w:t>
            </w:r>
            <w:r w:rsidRPr="006B6DD3">
              <w:rPr>
                <w:rFonts w:hint="eastAsia"/>
                <w:szCs w:val="21"/>
              </w:rPr>
              <w:t>Conference fee</w:t>
            </w:r>
            <w:r w:rsidRPr="006B6DD3">
              <w:rPr>
                <w:szCs w:val="21"/>
              </w:rPr>
              <w:t>)</w:t>
            </w:r>
          </w:p>
        </w:tc>
        <w:tc>
          <w:tcPr>
            <w:tcW w:w="4395" w:type="dxa"/>
          </w:tcPr>
          <w:p w14:paraId="634C3084" w14:textId="4086A445" w:rsidR="004C47B8" w:rsidRDefault="004C47B8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7CEE2BDD" w14:textId="7608F590" w:rsidR="004C47B8" w:rsidRDefault="004C47B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815BD69" w14:textId="7DFDB9B3" w:rsidR="004C47B8" w:rsidRDefault="004C47B8">
            <w:pPr>
              <w:rPr>
                <w:sz w:val="24"/>
              </w:rPr>
            </w:pPr>
          </w:p>
        </w:tc>
      </w:tr>
      <w:tr w:rsidR="000A0E09" w14:paraId="52AC683E" w14:textId="77777777">
        <w:trPr>
          <w:trHeight w:val="359"/>
        </w:trPr>
        <w:tc>
          <w:tcPr>
            <w:tcW w:w="1808" w:type="dxa"/>
            <w:vMerge w:val="restart"/>
            <w:shd w:val="clear" w:color="auto" w:fill="D9E2F3"/>
          </w:tcPr>
          <w:p w14:paraId="52AC683A" w14:textId="77777777" w:rsidR="000A0E09" w:rsidRDefault="000A0E09">
            <w:pPr>
              <w:jc w:val="center"/>
              <w:rPr>
                <w:sz w:val="24"/>
              </w:rPr>
            </w:pPr>
            <w:permStart w:id="496068305" w:edGrp="everyone" w:colFirst="3" w:colLast="3"/>
            <w:permStart w:id="1871998885" w:edGrp="everyone" w:colFirst="2" w:colLast="2"/>
            <w:permEnd w:id="1385329173"/>
            <w:permEnd w:id="830539306"/>
            <w:permEnd w:id="943128733"/>
            <w:r>
              <w:rPr>
                <w:rFonts w:hint="eastAsia"/>
                <w:sz w:val="24"/>
              </w:rPr>
              <w:t>宿　泊　費</w:t>
            </w:r>
          </w:p>
          <w:p w14:paraId="52AC683B" w14:textId="02BA63D5" w:rsidR="000A0E09" w:rsidRDefault="000A0E09">
            <w:pPr>
              <w:jc w:val="center"/>
              <w:rPr>
                <w:sz w:val="24"/>
              </w:rPr>
            </w:pPr>
            <w:r w:rsidRPr="006B6DD3">
              <w:rPr>
                <w:szCs w:val="21"/>
              </w:rPr>
              <w:t>(Accommodation fee)</w:t>
            </w:r>
          </w:p>
        </w:tc>
        <w:tc>
          <w:tcPr>
            <w:tcW w:w="4395" w:type="dxa"/>
            <w:shd w:val="clear" w:color="auto" w:fill="D9E2F3"/>
          </w:tcPr>
          <w:p w14:paraId="52AC683C" w14:textId="6E7BBF42" w:rsidR="000A0E09" w:rsidRPr="000A0E09" w:rsidRDefault="000A0E09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滞在先</w:t>
            </w: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City)</w:t>
            </w:r>
            <w:r>
              <w:rPr>
                <w:rFonts w:hint="eastAsia"/>
                <w:sz w:val="24"/>
              </w:rPr>
              <w:t>・日数</w:t>
            </w:r>
            <w:r w:rsidRPr="000A58C3">
              <w:rPr>
                <w:rFonts w:hint="eastAsia"/>
                <w:szCs w:val="21"/>
              </w:rPr>
              <w:t>(</w:t>
            </w:r>
            <w:r w:rsidRPr="000A58C3">
              <w:rPr>
                <w:szCs w:val="21"/>
              </w:rPr>
              <w:t>accommodation, days</w:t>
            </w:r>
            <w:r w:rsidRPr="000A58C3">
              <w:rPr>
                <w:rFonts w:hint="eastAsia"/>
                <w:szCs w:val="21"/>
              </w:rPr>
              <w:t>)</w:t>
            </w:r>
          </w:p>
        </w:tc>
        <w:tc>
          <w:tcPr>
            <w:tcW w:w="1842" w:type="dxa"/>
            <w:vMerge w:val="restart"/>
          </w:tcPr>
          <w:p w14:paraId="294B8E99" w14:textId="2D835B6C" w:rsidR="000A0E09" w:rsidRDefault="000A0E09">
            <w:pPr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 w14:paraId="52AC683D" w14:textId="2D34ABA5" w:rsidR="000A0E09" w:rsidRDefault="000A0E09">
            <w:pPr>
              <w:rPr>
                <w:sz w:val="24"/>
              </w:rPr>
            </w:pPr>
          </w:p>
        </w:tc>
      </w:tr>
      <w:tr w:rsidR="000A0E09" w14:paraId="615650D5" w14:textId="77777777">
        <w:trPr>
          <w:trHeight w:val="600"/>
        </w:trPr>
        <w:tc>
          <w:tcPr>
            <w:tcW w:w="1808" w:type="dxa"/>
            <w:vMerge/>
            <w:shd w:val="clear" w:color="auto" w:fill="D9E2F3"/>
          </w:tcPr>
          <w:p w14:paraId="5F4FAFC5" w14:textId="77777777" w:rsidR="000A0E09" w:rsidRDefault="000A0E09">
            <w:pPr>
              <w:jc w:val="center"/>
              <w:rPr>
                <w:sz w:val="24"/>
              </w:rPr>
            </w:pPr>
            <w:permStart w:id="1975386528" w:edGrp="everyone" w:colFirst="1" w:colLast="1"/>
            <w:permEnd w:id="496068305"/>
            <w:permEnd w:id="1871998885"/>
          </w:p>
        </w:tc>
        <w:tc>
          <w:tcPr>
            <w:tcW w:w="4395" w:type="dxa"/>
          </w:tcPr>
          <w:p w14:paraId="0F170D75" w14:textId="6CF60BAC" w:rsidR="000A0E09" w:rsidRDefault="000A0E09" w:rsidP="000A0E09">
            <w:pPr>
              <w:rPr>
                <w:sz w:val="24"/>
              </w:rPr>
            </w:pPr>
          </w:p>
        </w:tc>
        <w:tc>
          <w:tcPr>
            <w:tcW w:w="1842" w:type="dxa"/>
            <w:vMerge/>
          </w:tcPr>
          <w:p w14:paraId="026C02C5" w14:textId="77777777" w:rsidR="000A0E09" w:rsidRDefault="000A0E09">
            <w:pPr>
              <w:rPr>
                <w:sz w:val="24"/>
              </w:rPr>
            </w:pPr>
          </w:p>
        </w:tc>
        <w:tc>
          <w:tcPr>
            <w:tcW w:w="1843" w:type="dxa"/>
            <w:vMerge/>
          </w:tcPr>
          <w:p w14:paraId="04B2FB10" w14:textId="77777777" w:rsidR="000A0E09" w:rsidRDefault="000A0E09">
            <w:pPr>
              <w:rPr>
                <w:sz w:val="24"/>
              </w:rPr>
            </w:pPr>
          </w:p>
        </w:tc>
      </w:tr>
      <w:tr w:rsidR="00B14128" w14:paraId="4F48E496" w14:textId="77777777">
        <w:tc>
          <w:tcPr>
            <w:tcW w:w="1808" w:type="dxa"/>
            <w:shd w:val="clear" w:color="auto" w:fill="D9E2F3"/>
          </w:tcPr>
          <w:p w14:paraId="75562007" w14:textId="77777777" w:rsidR="00B14128" w:rsidRDefault="00B14128">
            <w:pPr>
              <w:jc w:val="center"/>
              <w:rPr>
                <w:sz w:val="24"/>
              </w:rPr>
            </w:pPr>
            <w:permStart w:id="805768069" w:edGrp="everyone" w:colFirst="3" w:colLast="3"/>
            <w:permStart w:id="1966824129" w:edGrp="everyone" w:colFirst="2" w:colLast="2"/>
            <w:permStart w:id="602162874" w:edGrp="everyone" w:colFirst="1" w:colLast="1"/>
            <w:permEnd w:id="1975386528"/>
            <w:r>
              <w:rPr>
                <w:rFonts w:hint="eastAsia"/>
                <w:sz w:val="24"/>
              </w:rPr>
              <w:t>食費</w:t>
            </w:r>
          </w:p>
          <w:p w14:paraId="0A75572C" w14:textId="747A9912" w:rsidR="006926E8" w:rsidRDefault="006926E8">
            <w:pPr>
              <w:jc w:val="center"/>
              <w:rPr>
                <w:sz w:val="24"/>
              </w:rPr>
            </w:pPr>
            <w:r w:rsidRPr="00C63702">
              <w:rPr>
                <w:rFonts w:hint="eastAsia"/>
                <w:szCs w:val="21"/>
              </w:rPr>
              <w:t>(</w:t>
            </w:r>
            <w:r w:rsidR="00C63702" w:rsidRPr="00C63702">
              <w:rPr>
                <w:szCs w:val="21"/>
              </w:rPr>
              <w:t>Meal expenses)</w:t>
            </w:r>
          </w:p>
        </w:tc>
        <w:tc>
          <w:tcPr>
            <w:tcW w:w="4395" w:type="dxa"/>
          </w:tcPr>
          <w:p w14:paraId="529DDDD8" w14:textId="1960B9DA" w:rsidR="00B14128" w:rsidRDefault="00B14128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0D547D6A" w14:textId="5E9F89F2" w:rsidR="00B14128" w:rsidRDefault="00B1412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D5C0C18" w14:textId="77777777" w:rsidR="00B14128" w:rsidRDefault="00B14128">
            <w:pPr>
              <w:rPr>
                <w:sz w:val="24"/>
              </w:rPr>
            </w:pPr>
          </w:p>
        </w:tc>
      </w:tr>
      <w:tr w:rsidR="00375378" w14:paraId="52AC6844" w14:textId="77777777">
        <w:tc>
          <w:tcPr>
            <w:tcW w:w="1808" w:type="dxa"/>
            <w:shd w:val="clear" w:color="auto" w:fill="D9E2F3"/>
          </w:tcPr>
          <w:p w14:paraId="52AC6840" w14:textId="77777777" w:rsidR="00375378" w:rsidRDefault="00375378">
            <w:pPr>
              <w:jc w:val="center"/>
              <w:rPr>
                <w:sz w:val="24"/>
              </w:rPr>
            </w:pPr>
            <w:permStart w:id="172638569" w:edGrp="everyone" w:colFirst="3" w:colLast="3"/>
            <w:permStart w:id="15166821" w:edGrp="everyone" w:colFirst="2" w:colLast="2"/>
            <w:permStart w:id="1251151787" w:edGrp="everyone" w:colFirst="1" w:colLast="1"/>
            <w:permEnd w:id="805768069"/>
            <w:permEnd w:id="1966824129"/>
            <w:permEnd w:id="602162874"/>
            <w:r>
              <w:rPr>
                <w:rFonts w:hint="eastAsia"/>
                <w:sz w:val="24"/>
              </w:rPr>
              <w:t>そ　の　他</w:t>
            </w:r>
          </w:p>
          <w:p w14:paraId="52AC6841" w14:textId="538EC788" w:rsidR="003C5089" w:rsidRDefault="00375378" w:rsidP="004A03BF">
            <w:pPr>
              <w:jc w:val="center"/>
              <w:rPr>
                <w:sz w:val="24"/>
              </w:rPr>
            </w:pPr>
            <w:r w:rsidRPr="00066E64">
              <w:rPr>
                <w:szCs w:val="21"/>
              </w:rPr>
              <w:t>(</w:t>
            </w:r>
            <w:r w:rsidRPr="00066E64">
              <w:rPr>
                <w:rFonts w:hint="eastAsia"/>
                <w:szCs w:val="21"/>
              </w:rPr>
              <w:t>Others</w:t>
            </w:r>
            <w:r w:rsidRPr="00066E64">
              <w:rPr>
                <w:szCs w:val="21"/>
              </w:rPr>
              <w:t>)</w:t>
            </w:r>
          </w:p>
        </w:tc>
        <w:tc>
          <w:tcPr>
            <w:tcW w:w="4395" w:type="dxa"/>
          </w:tcPr>
          <w:p w14:paraId="52AC6842" w14:textId="7E858358" w:rsidR="00375378" w:rsidRDefault="00375378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76F98CA9" w14:textId="115AB06B" w:rsidR="00375378" w:rsidRDefault="0037537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2AC6843" w14:textId="67B21B39" w:rsidR="00375378" w:rsidRDefault="00375378">
            <w:pPr>
              <w:rPr>
                <w:sz w:val="24"/>
              </w:rPr>
            </w:pPr>
          </w:p>
        </w:tc>
      </w:tr>
      <w:tr w:rsidR="00375378" w14:paraId="52AC6849" w14:textId="77777777">
        <w:tc>
          <w:tcPr>
            <w:tcW w:w="1808" w:type="dxa"/>
            <w:shd w:val="clear" w:color="auto" w:fill="D9E2F3"/>
          </w:tcPr>
          <w:p w14:paraId="2383577F" w14:textId="77777777" w:rsidR="00375378" w:rsidRDefault="00375378" w:rsidP="00A8449A">
            <w:pPr>
              <w:jc w:val="center"/>
              <w:rPr>
                <w:sz w:val="24"/>
              </w:rPr>
            </w:pPr>
            <w:permStart w:id="828392570" w:edGrp="everyone" w:colFirst="2" w:colLast="2"/>
            <w:permStart w:id="1043610372" w:edGrp="everyone" w:colFirst="1" w:colLast="1"/>
            <w:permEnd w:id="172638569"/>
            <w:permEnd w:id="15166821"/>
            <w:permEnd w:id="1251151787"/>
            <w:r>
              <w:rPr>
                <w:rFonts w:hint="eastAsia"/>
                <w:sz w:val="24"/>
              </w:rPr>
              <w:t>総　計</w:t>
            </w:r>
          </w:p>
          <w:p w14:paraId="52AC6845" w14:textId="60FD1611" w:rsidR="00375378" w:rsidRDefault="00375378" w:rsidP="00A8449A">
            <w:pPr>
              <w:jc w:val="center"/>
              <w:rPr>
                <w:sz w:val="24"/>
              </w:rPr>
            </w:pPr>
            <w:r w:rsidRPr="006B6DD3">
              <w:rPr>
                <w:szCs w:val="21"/>
              </w:rPr>
              <w:t>(</w:t>
            </w:r>
            <w:r w:rsidRPr="006B6DD3">
              <w:rPr>
                <w:rFonts w:hint="eastAsia"/>
                <w:szCs w:val="21"/>
              </w:rPr>
              <w:t>Total</w:t>
            </w:r>
            <w:r w:rsidR="00EC476B">
              <w:rPr>
                <w:szCs w:val="21"/>
              </w:rPr>
              <w:t xml:space="preserve"> Amount</w:t>
            </w:r>
            <w:r w:rsidRPr="006B6DD3">
              <w:rPr>
                <w:szCs w:val="21"/>
              </w:rPr>
              <w:t>)</w:t>
            </w:r>
          </w:p>
        </w:tc>
        <w:tc>
          <w:tcPr>
            <w:tcW w:w="4395" w:type="dxa"/>
          </w:tcPr>
          <w:p w14:paraId="52AC6847" w14:textId="68DE23EF" w:rsidR="009B2CF2" w:rsidRDefault="009B2CF2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0FDDC735" w14:textId="1BD04CEE" w:rsidR="00375378" w:rsidRDefault="00375378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2AC6848" w14:textId="68FBAFD3" w:rsidR="00375378" w:rsidRDefault="00375378">
            <w:pPr>
              <w:rPr>
                <w:sz w:val="24"/>
              </w:rPr>
            </w:pPr>
            <w:permStart w:id="596686" w:edGrp="everyone"/>
            <w:permEnd w:id="596686"/>
          </w:p>
        </w:tc>
      </w:tr>
      <w:permEnd w:id="828392570"/>
      <w:permEnd w:id="1043610372"/>
    </w:tbl>
    <w:p w14:paraId="52AC684A" w14:textId="77777777" w:rsidR="00CA32BD" w:rsidRDefault="00CA32BD"/>
    <w:p w14:paraId="30C828D0" w14:textId="71C10046" w:rsidR="00AB32A9" w:rsidRDefault="00096A53" w:rsidP="00AB32A9">
      <w:pPr>
        <w:wordWrap w:val="0"/>
        <w:jc w:val="right"/>
        <w:rPr>
          <w:bdr w:val="single" w:sz="4" w:space="0" w:color="auto"/>
        </w:rPr>
      </w:pPr>
      <w:r>
        <w:rPr>
          <w:rFonts w:hint="eastAsia"/>
        </w:rPr>
        <w:t>公益財団法人</w:t>
      </w:r>
      <w:r w:rsidR="007C5A9E">
        <w:rPr>
          <w:rFonts w:hint="eastAsia"/>
        </w:rPr>
        <w:t>NEC C&amp;C</w:t>
      </w:r>
      <w:r w:rsidR="00CA32BD">
        <w:rPr>
          <w:rFonts w:hint="eastAsia"/>
        </w:rPr>
        <w:t>財団</w:t>
      </w:r>
      <w:r w:rsidR="0083756F">
        <w:rPr>
          <w:rFonts w:hint="eastAsia"/>
        </w:rPr>
        <w:t xml:space="preserve"> </w:t>
      </w:r>
      <w:r w:rsidR="0083756F">
        <w:t xml:space="preserve">/ </w:t>
      </w:r>
      <w:r w:rsidR="00AB32A9">
        <w:rPr>
          <w:rFonts w:hint="eastAsia"/>
        </w:rPr>
        <w:t>T</w:t>
      </w:r>
      <w:r w:rsidR="00AB32A9">
        <w:t>he NEC C&amp;C Foundation</w:t>
      </w:r>
    </w:p>
    <w:sectPr w:rsidR="00AB32A9" w:rsidSect="006468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08A2" w14:textId="77777777" w:rsidR="00EF6CC9" w:rsidRDefault="00EF6CC9" w:rsidP="00B83833">
      <w:r>
        <w:separator/>
      </w:r>
    </w:p>
  </w:endnote>
  <w:endnote w:type="continuationSeparator" w:id="0">
    <w:p w14:paraId="4E3D1977" w14:textId="77777777" w:rsidR="00EF6CC9" w:rsidRDefault="00EF6CC9" w:rsidP="00B8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6CD9" w14:textId="77777777" w:rsidR="00EF6CC9" w:rsidRDefault="00EF6CC9" w:rsidP="00B83833">
      <w:r>
        <w:separator/>
      </w:r>
    </w:p>
  </w:footnote>
  <w:footnote w:type="continuationSeparator" w:id="0">
    <w:p w14:paraId="5A3499AD" w14:textId="77777777" w:rsidR="00EF6CC9" w:rsidRDefault="00EF6CC9" w:rsidP="00B8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AES" w:cryptAlgorithmClass="hash" w:cryptAlgorithmType="typeAny" w:cryptAlgorithmSid="14" w:cryptSpinCount="100000" w:hash="zlnxwLonMsajnPWGtyDmmK4FdD+YSL/6B3i062nVam/vPEQawM0y8eI18Ti8aqLAr1zIx59KKu2YP2AYtLnsjA==" w:salt="3jZmbR2SrH1ouVSr4oCYW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CAD"/>
    <w:rsid w:val="00001C53"/>
    <w:rsid w:val="00001FF7"/>
    <w:rsid w:val="0000644E"/>
    <w:rsid w:val="000103DD"/>
    <w:rsid w:val="000160D8"/>
    <w:rsid w:val="00061A77"/>
    <w:rsid w:val="00066E64"/>
    <w:rsid w:val="00075D6D"/>
    <w:rsid w:val="000843FA"/>
    <w:rsid w:val="00086D2C"/>
    <w:rsid w:val="00096A53"/>
    <w:rsid w:val="000A0E09"/>
    <w:rsid w:val="000A58C3"/>
    <w:rsid w:val="00100200"/>
    <w:rsid w:val="00104A2E"/>
    <w:rsid w:val="001364F5"/>
    <w:rsid w:val="001557E1"/>
    <w:rsid w:val="00157BF2"/>
    <w:rsid w:val="00174C20"/>
    <w:rsid w:val="00181C01"/>
    <w:rsid w:val="001A1948"/>
    <w:rsid w:val="001A5687"/>
    <w:rsid w:val="001C22B0"/>
    <w:rsid w:val="001D6653"/>
    <w:rsid w:val="001D77A9"/>
    <w:rsid w:val="001F1161"/>
    <w:rsid w:val="00223CA4"/>
    <w:rsid w:val="00224A68"/>
    <w:rsid w:val="00225D28"/>
    <w:rsid w:val="00262AF1"/>
    <w:rsid w:val="002677D0"/>
    <w:rsid w:val="00296EAC"/>
    <w:rsid w:val="00297C68"/>
    <w:rsid w:val="002B5151"/>
    <w:rsid w:val="002C3D51"/>
    <w:rsid w:val="002D3031"/>
    <w:rsid w:val="002E07DA"/>
    <w:rsid w:val="002F03A1"/>
    <w:rsid w:val="0032300A"/>
    <w:rsid w:val="003231F1"/>
    <w:rsid w:val="00327D7A"/>
    <w:rsid w:val="003348C7"/>
    <w:rsid w:val="00375378"/>
    <w:rsid w:val="003A3E57"/>
    <w:rsid w:val="003A4E36"/>
    <w:rsid w:val="003C1B4E"/>
    <w:rsid w:val="003C5089"/>
    <w:rsid w:val="00412505"/>
    <w:rsid w:val="0044531F"/>
    <w:rsid w:val="00474734"/>
    <w:rsid w:val="00484784"/>
    <w:rsid w:val="004855BA"/>
    <w:rsid w:val="004A03BF"/>
    <w:rsid w:val="004A4723"/>
    <w:rsid w:val="004C22D5"/>
    <w:rsid w:val="004C4084"/>
    <w:rsid w:val="004C47B8"/>
    <w:rsid w:val="004E4F28"/>
    <w:rsid w:val="004F4798"/>
    <w:rsid w:val="005000F3"/>
    <w:rsid w:val="00522173"/>
    <w:rsid w:val="00540615"/>
    <w:rsid w:val="00541878"/>
    <w:rsid w:val="005715B8"/>
    <w:rsid w:val="00591846"/>
    <w:rsid w:val="005A01B2"/>
    <w:rsid w:val="005B3E35"/>
    <w:rsid w:val="005C2850"/>
    <w:rsid w:val="005C4FFF"/>
    <w:rsid w:val="005D7E9C"/>
    <w:rsid w:val="00607A14"/>
    <w:rsid w:val="00616FC6"/>
    <w:rsid w:val="00620BE0"/>
    <w:rsid w:val="00635AEA"/>
    <w:rsid w:val="00646872"/>
    <w:rsid w:val="006715FE"/>
    <w:rsid w:val="00691048"/>
    <w:rsid w:val="006926E8"/>
    <w:rsid w:val="006B1B10"/>
    <w:rsid w:val="006B6DD3"/>
    <w:rsid w:val="006C4E24"/>
    <w:rsid w:val="006D1E4C"/>
    <w:rsid w:val="006D1EFF"/>
    <w:rsid w:val="00711E3D"/>
    <w:rsid w:val="007169A9"/>
    <w:rsid w:val="00717D82"/>
    <w:rsid w:val="0073240C"/>
    <w:rsid w:val="007556E4"/>
    <w:rsid w:val="007C50A8"/>
    <w:rsid w:val="007C5A9E"/>
    <w:rsid w:val="007D032C"/>
    <w:rsid w:val="007E7DC8"/>
    <w:rsid w:val="007F4055"/>
    <w:rsid w:val="008229C4"/>
    <w:rsid w:val="00836A6A"/>
    <w:rsid w:val="0083756F"/>
    <w:rsid w:val="008413A0"/>
    <w:rsid w:val="00844B1B"/>
    <w:rsid w:val="00865E4B"/>
    <w:rsid w:val="00881A75"/>
    <w:rsid w:val="008A64AD"/>
    <w:rsid w:val="008B7D9F"/>
    <w:rsid w:val="008F1C1C"/>
    <w:rsid w:val="008F2407"/>
    <w:rsid w:val="008F7C3E"/>
    <w:rsid w:val="0090686F"/>
    <w:rsid w:val="00970957"/>
    <w:rsid w:val="00987BA0"/>
    <w:rsid w:val="00993847"/>
    <w:rsid w:val="009B2CF2"/>
    <w:rsid w:val="009C4E55"/>
    <w:rsid w:val="009C7ED0"/>
    <w:rsid w:val="009E7DD2"/>
    <w:rsid w:val="009F3833"/>
    <w:rsid w:val="00A05CAD"/>
    <w:rsid w:val="00A10077"/>
    <w:rsid w:val="00A14CB0"/>
    <w:rsid w:val="00A21323"/>
    <w:rsid w:val="00A41D5C"/>
    <w:rsid w:val="00A644D3"/>
    <w:rsid w:val="00A654B9"/>
    <w:rsid w:val="00A66751"/>
    <w:rsid w:val="00A76067"/>
    <w:rsid w:val="00A819D7"/>
    <w:rsid w:val="00A8449A"/>
    <w:rsid w:val="00AB32A9"/>
    <w:rsid w:val="00AC4E96"/>
    <w:rsid w:val="00AC559E"/>
    <w:rsid w:val="00AD7D62"/>
    <w:rsid w:val="00B14128"/>
    <w:rsid w:val="00B50398"/>
    <w:rsid w:val="00B50F9C"/>
    <w:rsid w:val="00B83833"/>
    <w:rsid w:val="00B907C9"/>
    <w:rsid w:val="00B94EAE"/>
    <w:rsid w:val="00B97B87"/>
    <w:rsid w:val="00BD7414"/>
    <w:rsid w:val="00BF23A0"/>
    <w:rsid w:val="00BF360D"/>
    <w:rsid w:val="00BF40CE"/>
    <w:rsid w:val="00BF563A"/>
    <w:rsid w:val="00C028DB"/>
    <w:rsid w:val="00C04432"/>
    <w:rsid w:val="00C11C49"/>
    <w:rsid w:val="00C24DEB"/>
    <w:rsid w:val="00C53EA4"/>
    <w:rsid w:val="00C5564B"/>
    <w:rsid w:val="00C617A4"/>
    <w:rsid w:val="00C63702"/>
    <w:rsid w:val="00C63A04"/>
    <w:rsid w:val="00C81758"/>
    <w:rsid w:val="00C919E6"/>
    <w:rsid w:val="00CA32BD"/>
    <w:rsid w:val="00CF0F71"/>
    <w:rsid w:val="00D22D91"/>
    <w:rsid w:val="00D46FCC"/>
    <w:rsid w:val="00D745E3"/>
    <w:rsid w:val="00D97F56"/>
    <w:rsid w:val="00DD212C"/>
    <w:rsid w:val="00E15C3A"/>
    <w:rsid w:val="00E17573"/>
    <w:rsid w:val="00E36424"/>
    <w:rsid w:val="00E36E8A"/>
    <w:rsid w:val="00E52A7B"/>
    <w:rsid w:val="00E8433E"/>
    <w:rsid w:val="00EB2D78"/>
    <w:rsid w:val="00EC476B"/>
    <w:rsid w:val="00ED1B55"/>
    <w:rsid w:val="00ED45ED"/>
    <w:rsid w:val="00EE769B"/>
    <w:rsid w:val="00EF6CC9"/>
    <w:rsid w:val="00F24A08"/>
    <w:rsid w:val="00F635E6"/>
    <w:rsid w:val="00F63D47"/>
    <w:rsid w:val="00F7463C"/>
    <w:rsid w:val="00F860A5"/>
    <w:rsid w:val="00FC2B44"/>
    <w:rsid w:val="00FD4E48"/>
    <w:rsid w:val="00FF4161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AC6811"/>
  <w15:chartTrackingRefBased/>
  <w15:docId w15:val="{8A02106C-4B23-40DA-8FBF-42BF26A8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5BA"/>
    <w:pPr>
      <w:widowControl w:val="0"/>
      <w:jc w:val="both"/>
    </w:pPr>
    <w:rPr>
      <w:rFonts w:eastAsia="BIZ UD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5A9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38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3833"/>
    <w:rPr>
      <w:kern w:val="2"/>
      <w:sz w:val="21"/>
      <w:szCs w:val="24"/>
    </w:rPr>
  </w:style>
  <w:style w:type="paragraph" w:styleId="a6">
    <w:name w:val="footer"/>
    <w:basedOn w:val="a"/>
    <w:link w:val="a7"/>
    <w:rsid w:val="00B83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38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130</Words>
  <Characters>741</Characters>
  <Application>Microsoft Office Word</Application>
  <DocSecurity>8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国際会議論文発表者助成・会計報告</vt:lpstr>
      <vt:lpstr>国際会議論文発表者助成・会計報告</vt:lpstr>
    </vt:vector>
  </TitlesOfParts>
  <Company>NEC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国際会議論文発表者助成・会計報告</dc:title>
  <dc:subject/>
  <dc:creator>C&amp;C財団</dc:creator>
  <cp:keywords/>
  <dc:description/>
  <cp:lastModifiedBy>MIYAZAKI TAKASHI(宮崎　孝)</cp:lastModifiedBy>
  <cp:revision>128</cp:revision>
  <cp:lastPrinted>2023-04-14T00:10:00Z</cp:lastPrinted>
  <dcterms:created xsi:type="dcterms:W3CDTF">2017-10-11T10:11:00Z</dcterms:created>
  <dcterms:modified xsi:type="dcterms:W3CDTF">2024-06-27T09:09:00Z</dcterms:modified>
</cp:coreProperties>
</file>